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AE" w:rsidRPr="00EB51AE" w:rsidRDefault="00E43F7D" w:rsidP="00EB51AE">
      <w:pPr>
        <w:jc w:val="center"/>
        <w:rPr>
          <w:sz w:val="52"/>
          <w:szCs w:val="52"/>
        </w:rPr>
      </w:pPr>
      <w:r>
        <w:rPr>
          <w:sz w:val="52"/>
          <w:szCs w:val="52"/>
        </w:rPr>
        <w:t>Bern Grove</w:t>
      </w:r>
    </w:p>
    <w:p w:rsidR="000B4601" w:rsidRPr="00EB51AE" w:rsidRDefault="00B2628B" w:rsidP="00EB51A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Car </w:t>
      </w:r>
      <w:r w:rsidR="00EB51AE" w:rsidRPr="00EB51AE">
        <w:rPr>
          <w:sz w:val="52"/>
          <w:szCs w:val="52"/>
        </w:rPr>
        <w:t>Show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Exhibitor Name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Car Make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Car Model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Car Year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Car Class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Street Address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City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State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Phone Number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Email Address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Club Information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  <w:tr w:rsidR="00EB51AE" w:rsidRPr="00EB51AE" w:rsidTr="00EB51AE">
        <w:tc>
          <w:tcPr>
            <w:tcW w:w="352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  <w:r w:rsidRPr="00EB51AE">
              <w:rPr>
                <w:sz w:val="52"/>
                <w:szCs w:val="52"/>
              </w:rPr>
              <w:t>Any Requests?</w:t>
            </w:r>
          </w:p>
        </w:tc>
        <w:tc>
          <w:tcPr>
            <w:tcW w:w="6048" w:type="dxa"/>
          </w:tcPr>
          <w:p w:rsidR="00EB51AE" w:rsidRPr="00EB51AE" w:rsidRDefault="00EB51AE">
            <w:pPr>
              <w:rPr>
                <w:sz w:val="52"/>
                <w:szCs w:val="52"/>
              </w:rPr>
            </w:pPr>
          </w:p>
        </w:tc>
      </w:tr>
    </w:tbl>
    <w:p w:rsidR="00EB51AE" w:rsidRDefault="00EB51AE">
      <w:bookmarkStart w:id="0" w:name="_GoBack"/>
      <w:bookmarkEnd w:id="0"/>
    </w:p>
    <w:sectPr w:rsidR="00EB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E"/>
    <w:rsid w:val="000710EE"/>
    <w:rsid w:val="000B4601"/>
    <w:rsid w:val="009207C6"/>
    <w:rsid w:val="00B2628B"/>
    <w:rsid w:val="00E43F7D"/>
    <w:rsid w:val="00E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2021-10-04T19:43:00Z</dcterms:created>
  <dcterms:modified xsi:type="dcterms:W3CDTF">2021-10-05T21:02:00Z</dcterms:modified>
</cp:coreProperties>
</file>